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56E05" w14:textId="78FB8B87" w:rsidR="007907C6" w:rsidRPr="0063203A" w:rsidRDefault="0079302C" w:rsidP="00D774CC">
      <w:pPr>
        <w:spacing w:after="0" w:line="240" w:lineRule="auto"/>
        <w:rPr>
          <w:rFonts w:ascii="Arial" w:hAnsi="Arial" w:cs="Arial"/>
        </w:rPr>
      </w:pPr>
      <w:r w:rsidRPr="0063203A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0AB9B7A0" wp14:editId="7B3DE50C">
            <wp:simplePos x="0" y="0"/>
            <wp:positionH relativeFrom="margin">
              <wp:posOffset>4921885</wp:posOffset>
            </wp:positionH>
            <wp:positionV relativeFrom="paragraph">
              <wp:posOffset>-694055</wp:posOffset>
            </wp:positionV>
            <wp:extent cx="706120" cy="787284"/>
            <wp:effectExtent l="0" t="0" r="0" b="0"/>
            <wp:wrapNone/>
            <wp:docPr id="2" name="Bilde 2" descr="http://bhgweb.barnehage.no/showpicture.aspx?width=167&amp;height=125&amp;img=Customers%2fnlm-barnehagene%2fimages%2fLogo%2fLogo_PB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 descr="http://bhgweb.barnehage.no/showpicture.aspx?width=167&amp;height=125&amp;img=Customers%2fnlm-barnehagene%2fimages%2fLogo%2fLogo_PBL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62" cy="789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4CC" w:rsidRPr="0063203A"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1" wp14:anchorId="06216001" wp14:editId="76702C8A">
            <wp:simplePos x="0" y="0"/>
            <wp:positionH relativeFrom="margin">
              <wp:posOffset>-635</wp:posOffset>
            </wp:positionH>
            <wp:positionV relativeFrom="topMargin">
              <wp:posOffset>301625</wp:posOffset>
            </wp:positionV>
            <wp:extent cx="1490345" cy="511175"/>
            <wp:effectExtent l="0" t="0" r="0" b="3175"/>
            <wp:wrapTight wrapText="bothSides">
              <wp:wrapPolygon edited="0">
                <wp:start x="1657" y="0"/>
                <wp:lineTo x="0" y="8855"/>
                <wp:lineTo x="0" y="13684"/>
                <wp:lineTo x="2761" y="20929"/>
                <wp:lineTo x="19327" y="20929"/>
                <wp:lineTo x="21259" y="20124"/>
                <wp:lineTo x="21259" y="13684"/>
                <wp:lineTo x="18222" y="13684"/>
                <wp:lineTo x="18222" y="3220"/>
                <wp:lineTo x="6350" y="0"/>
                <wp:lineTo x="1657" y="0"/>
              </wp:wrapPolygon>
            </wp:wrapTight>
            <wp:docPr id="1" name="Bilde 1" descr="Et bilde som inneholder Font, Grafikk, logo, grafisk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Font, Grafikk, logo, grafisk design&#10;&#10;Automatisk generert beskrivels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" b="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511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13923" w14:textId="63BD4C91" w:rsidR="00A8771A" w:rsidRPr="0063203A" w:rsidRDefault="000E30C5" w:rsidP="00D45807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  <w:sz w:val="22"/>
          <w:szCs w:val="22"/>
        </w:rPr>
      </w:pPr>
      <w:r w:rsidRPr="0063203A">
        <w:rPr>
          <w:rFonts w:ascii="Arial" w:hAnsi="Arial" w:cs="Arial"/>
          <w:sz w:val="22"/>
          <w:szCs w:val="22"/>
        </w:rPr>
        <w:t xml:space="preserve">Preg </w:t>
      </w:r>
      <w:r w:rsidR="007907C6" w:rsidRPr="0063203A">
        <w:rPr>
          <w:rFonts w:ascii="Arial" w:hAnsi="Arial" w:cs="Arial"/>
          <w:sz w:val="22"/>
          <w:szCs w:val="22"/>
        </w:rPr>
        <w:t>barnehage</w:t>
      </w:r>
      <w:r w:rsidR="00AB1094" w:rsidRPr="0063203A">
        <w:rPr>
          <w:rFonts w:ascii="Arial" w:hAnsi="Arial" w:cs="Arial"/>
          <w:sz w:val="22"/>
          <w:szCs w:val="22"/>
        </w:rPr>
        <w:t>r</w:t>
      </w:r>
      <w:r w:rsidR="007907C6" w:rsidRPr="0063203A">
        <w:rPr>
          <w:rFonts w:ascii="Arial" w:hAnsi="Arial" w:cs="Arial"/>
          <w:sz w:val="22"/>
          <w:szCs w:val="22"/>
        </w:rPr>
        <w:t xml:space="preserve"> AS er eid av</w:t>
      </w:r>
      <w:r w:rsidR="007D3A87" w:rsidRPr="0063203A">
        <w:rPr>
          <w:rFonts w:ascii="Arial" w:hAnsi="Arial" w:cs="Arial"/>
          <w:sz w:val="22"/>
          <w:szCs w:val="22"/>
        </w:rPr>
        <w:t xml:space="preserve"> </w:t>
      </w:r>
      <w:r w:rsidR="007907C6" w:rsidRPr="0063203A">
        <w:rPr>
          <w:rFonts w:ascii="Arial" w:hAnsi="Arial" w:cs="Arial"/>
          <w:sz w:val="22"/>
          <w:szCs w:val="22"/>
        </w:rPr>
        <w:t>Misjonssamband</w:t>
      </w:r>
      <w:r w:rsidR="007D3A87" w:rsidRPr="0063203A">
        <w:rPr>
          <w:rFonts w:ascii="Arial" w:hAnsi="Arial" w:cs="Arial"/>
          <w:sz w:val="22"/>
          <w:szCs w:val="22"/>
        </w:rPr>
        <w:t>et</w:t>
      </w:r>
      <w:r w:rsidR="007907C6" w:rsidRPr="0063203A">
        <w:rPr>
          <w:rFonts w:ascii="Arial" w:hAnsi="Arial" w:cs="Arial"/>
          <w:sz w:val="22"/>
          <w:szCs w:val="22"/>
        </w:rPr>
        <w:t>, og består av 3</w:t>
      </w:r>
      <w:r w:rsidR="004C3F60" w:rsidRPr="0063203A">
        <w:rPr>
          <w:rFonts w:ascii="Arial" w:hAnsi="Arial" w:cs="Arial"/>
          <w:sz w:val="22"/>
          <w:szCs w:val="22"/>
        </w:rPr>
        <w:t>5</w:t>
      </w:r>
      <w:r w:rsidR="007907C6" w:rsidRPr="0063203A">
        <w:rPr>
          <w:rFonts w:ascii="Arial" w:hAnsi="Arial" w:cs="Arial"/>
          <w:sz w:val="22"/>
          <w:szCs w:val="22"/>
        </w:rPr>
        <w:t xml:space="preserve"> barnehager rundt omkring i landet. Vi er et ikke-kommersielt selskap, og </w:t>
      </w:r>
      <w:r w:rsidR="00483B6D">
        <w:rPr>
          <w:rFonts w:ascii="Arial" w:hAnsi="Arial" w:cs="Arial"/>
          <w:sz w:val="22"/>
          <w:szCs w:val="22"/>
        </w:rPr>
        <w:t xml:space="preserve">eventuelle </w:t>
      </w:r>
      <w:r w:rsidR="007907C6" w:rsidRPr="0063203A">
        <w:rPr>
          <w:rFonts w:ascii="Arial" w:hAnsi="Arial" w:cs="Arial"/>
          <w:sz w:val="22"/>
          <w:szCs w:val="22"/>
        </w:rPr>
        <w:t xml:space="preserve">overskudd benyttes til å utbedre og styrke medlemsbarnehagene. </w:t>
      </w:r>
      <w:r w:rsidR="003011E8" w:rsidRPr="0063203A">
        <w:rPr>
          <w:rFonts w:ascii="Arial" w:hAnsi="Arial" w:cs="Arial"/>
          <w:sz w:val="22"/>
          <w:szCs w:val="22"/>
        </w:rPr>
        <w:t>Barnehagen</w:t>
      </w:r>
      <w:r w:rsidR="00BC3C02" w:rsidRPr="0063203A">
        <w:rPr>
          <w:rFonts w:ascii="Arial" w:hAnsi="Arial" w:cs="Arial"/>
          <w:sz w:val="22"/>
          <w:szCs w:val="22"/>
        </w:rPr>
        <w:t xml:space="preserve">e </w:t>
      </w:r>
      <w:r w:rsidR="003011E8" w:rsidRPr="0063203A">
        <w:rPr>
          <w:rFonts w:ascii="Arial" w:hAnsi="Arial" w:cs="Arial"/>
          <w:sz w:val="22"/>
          <w:szCs w:val="22"/>
        </w:rPr>
        <w:t>har utvidet kristen formålsparagraf.</w:t>
      </w:r>
      <w:r w:rsidR="00392869" w:rsidRPr="0063203A">
        <w:rPr>
          <w:rFonts w:ascii="Arial" w:hAnsi="Arial" w:cs="Arial"/>
          <w:color w:val="333333"/>
          <w:sz w:val="22"/>
          <w:szCs w:val="22"/>
        </w:rPr>
        <w:t xml:space="preserve"> </w:t>
      </w:r>
    </w:p>
    <w:p w14:paraId="0B3359EC" w14:textId="77777777" w:rsidR="00B64397" w:rsidRDefault="00D45807" w:rsidP="00CF7016">
      <w:pPr>
        <w:spacing w:after="160" w:line="259" w:lineRule="auto"/>
        <w:rPr>
          <w:rFonts w:ascii="Arial" w:hAnsi="Arial" w:cs="Arial"/>
        </w:rPr>
      </w:pPr>
      <w:r w:rsidRPr="0063203A">
        <w:rPr>
          <w:rFonts w:ascii="Arial" w:hAnsi="Arial" w:cs="Arial"/>
          <w:color w:val="333333"/>
        </w:rPr>
        <w:t>V</w:t>
      </w:r>
      <w:r w:rsidR="00BC3C02" w:rsidRPr="0063203A">
        <w:rPr>
          <w:rFonts w:ascii="Arial" w:hAnsi="Arial" w:cs="Arial"/>
          <w:color w:val="333333"/>
        </w:rPr>
        <w:t>år visjon er: "</w:t>
      </w:r>
      <w:r w:rsidR="00BC3C02" w:rsidRPr="0063203A">
        <w:rPr>
          <w:rFonts w:ascii="Arial" w:hAnsi="Arial" w:cs="Arial"/>
          <w:b/>
          <w:bCs/>
          <w:i/>
          <w:iCs/>
          <w:color w:val="333333"/>
        </w:rPr>
        <w:t>Sammen om å sette verdifulle spor"</w:t>
      </w:r>
      <w:r w:rsidR="00591809" w:rsidRPr="0063203A">
        <w:rPr>
          <w:rFonts w:ascii="Arial" w:hAnsi="Arial" w:cs="Arial"/>
          <w:b/>
          <w:bCs/>
          <w:i/>
          <w:iCs/>
          <w:color w:val="333333"/>
        </w:rPr>
        <w:t xml:space="preserve">. </w:t>
      </w:r>
      <w:r w:rsidR="00591809" w:rsidRPr="008F41C6">
        <w:rPr>
          <w:rFonts w:ascii="Arial" w:hAnsi="Arial" w:cs="Arial"/>
        </w:rPr>
        <w:t>Vi er opptatt av å sette verdifulle spor i barns liv</w:t>
      </w:r>
      <w:r w:rsidR="001732F1">
        <w:rPr>
          <w:rFonts w:ascii="Arial" w:hAnsi="Arial" w:cs="Arial"/>
        </w:rPr>
        <w:t>, og</w:t>
      </w:r>
      <w:r w:rsidR="00591809" w:rsidRPr="008F41C6">
        <w:rPr>
          <w:rFonts w:ascii="Arial" w:hAnsi="Arial" w:cs="Arial"/>
        </w:rPr>
        <w:t xml:space="preserve"> har </w:t>
      </w:r>
      <w:proofErr w:type="gramStart"/>
      <w:r w:rsidR="00591809" w:rsidRPr="008F41C6">
        <w:rPr>
          <w:rFonts w:ascii="Arial" w:hAnsi="Arial" w:cs="Arial"/>
        </w:rPr>
        <w:t>fokus</w:t>
      </w:r>
      <w:proofErr w:type="gramEnd"/>
      <w:r w:rsidR="00591809" w:rsidRPr="008F41C6">
        <w:rPr>
          <w:rFonts w:ascii="Arial" w:hAnsi="Arial" w:cs="Arial"/>
        </w:rPr>
        <w:t xml:space="preserve"> på våre verdier i møte med barn, foreldre og ansatte; nestekjærlighet, likeverd og mestring.</w:t>
      </w:r>
      <w:r w:rsidR="00515F9A">
        <w:rPr>
          <w:rFonts w:ascii="Arial" w:hAnsi="Arial" w:cs="Arial"/>
        </w:rPr>
        <w:t xml:space="preserve"> </w:t>
      </w:r>
    </w:p>
    <w:p w14:paraId="44AE5809" w14:textId="33C79888" w:rsidR="00D408B0" w:rsidRPr="0063203A" w:rsidRDefault="00BB3510" w:rsidP="00CF7016">
      <w:pPr>
        <w:spacing w:after="160" w:line="259" w:lineRule="auto"/>
        <w:rPr>
          <w:rFonts w:ascii="Arial" w:hAnsi="Arial" w:cs="Arial"/>
          <w:b/>
          <w:bCs/>
          <w:i/>
          <w:iCs/>
          <w:color w:val="333333"/>
        </w:rPr>
      </w:pPr>
      <w:r>
        <w:rPr>
          <w:rFonts w:ascii="Arial" w:hAnsi="Arial" w:cs="Arial"/>
        </w:rPr>
        <w:t>Barns utvikling og læring skjer i sam</w:t>
      </w:r>
      <w:r w:rsidR="00D436DC">
        <w:rPr>
          <w:rFonts w:ascii="Arial" w:hAnsi="Arial" w:cs="Arial"/>
        </w:rPr>
        <w:t>spill med andre barn og trygge voksne, så vårt hovedfokus er på den voksnes rolle</w:t>
      </w:r>
      <w:r w:rsidR="00410E1D">
        <w:rPr>
          <w:rFonts w:ascii="Arial" w:hAnsi="Arial" w:cs="Arial"/>
        </w:rPr>
        <w:t xml:space="preserve"> og ansvar for å skape trygge og positive relasjoner.</w:t>
      </w:r>
    </w:p>
    <w:p w14:paraId="04F17725" w14:textId="68B40232" w:rsidR="007907C6" w:rsidRPr="0063203A" w:rsidRDefault="007907C6" w:rsidP="007907C6">
      <w:pPr>
        <w:spacing w:line="240" w:lineRule="auto"/>
        <w:rPr>
          <w:rFonts w:ascii="Arial" w:hAnsi="Arial" w:cs="Arial"/>
        </w:rPr>
      </w:pPr>
      <w:r w:rsidRPr="0063203A">
        <w:rPr>
          <w:rFonts w:ascii="Arial" w:hAnsi="Arial" w:cs="Arial"/>
        </w:rPr>
        <w:t>Heimly barnehage ligger i Finnsnes sentrum med kort vei til skogen og fjæra. Vi har e</w:t>
      </w:r>
      <w:r w:rsidR="00173221" w:rsidRPr="0063203A">
        <w:rPr>
          <w:rFonts w:ascii="Arial" w:hAnsi="Arial" w:cs="Arial"/>
        </w:rPr>
        <w:t>t</w:t>
      </w:r>
      <w:r w:rsidRPr="0063203A">
        <w:rPr>
          <w:rFonts w:ascii="Arial" w:hAnsi="Arial" w:cs="Arial"/>
        </w:rPr>
        <w:t xml:space="preserve"> flott</w:t>
      </w:r>
      <w:r w:rsidR="00173221" w:rsidRPr="0063203A">
        <w:rPr>
          <w:rFonts w:ascii="Arial" w:hAnsi="Arial" w:cs="Arial"/>
        </w:rPr>
        <w:t xml:space="preserve"> </w:t>
      </w:r>
      <w:r w:rsidR="00C7721C" w:rsidRPr="0063203A">
        <w:rPr>
          <w:rFonts w:ascii="Arial" w:hAnsi="Arial" w:cs="Arial"/>
        </w:rPr>
        <w:t>og variert</w:t>
      </w:r>
      <w:r w:rsidRPr="0063203A">
        <w:rPr>
          <w:rFonts w:ascii="Arial" w:hAnsi="Arial" w:cs="Arial"/>
        </w:rPr>
        <w:t xml:space="preserve"> ute</w:t>
      </w:r>
      <w:r w:rsidR="00C7721C" w:rsidRPr="0063203A">
        <w:rPr>
          <w:rFonts w:ascii="Arial" w:hAnsi="Arial" w:cs="Arial"/>
        </w:rPr>
        <w:t xml:space="preserve">område, som innbyr til fysisk og aktiv lek for alle </w:t>
      </w:r>
      <w:r w:rsidR="00093C04" w:rsidRPr="0063203A">
        <w:rPr>
          <w:rFonts w:ascii="Arial" w:hAnsi="Arial" w:cs="Arial"/>
        </w:rPr>
        <w:t xml:space="preserve">aldersgrupper. Vi har også </w:t>
      </w:r>
      <w:r w:rsidRPr="0063203A">
        <w:rPr>
          <w:rFonts w:ascii="Arial" w:hAnsi="Arial" w:cs="Arial"/>
        </w:rPr>
        <w:t>en stor lavvo</w:t>
      </w:r>
      <w:r w:rsidR="004357B4" w:rsidRPr="0063203A">
        <w:rPr>
          <w:rFonts w:ascii="Arial" w:hAnsi="Arial" w:cs="Arial"/>
        </w:rPr>
        <w:t xml:space="preserve"> på området. </w:t>
      </w:r>
      <w:r w:rsidR="00BE11EB" w:rsidRPr="0063203A">
        <w:rPr>
          <w:rFonts w:ascii="Arial" w:hAnsi="Arial" w:cs="Arial"/>
        </w:rPr>
        <w:t xml:space="preserve">Barnehagen </w:t>
      </w:r>
      <w:r w:rsidR="006B3627" w:rsidRPr="0063203A">
        <w:rPr>
          <w:rFonts w:ascii="Arial" w:hAnsi="Arial" w:cs="Arial"/>
        </w:rPr>
        <w:t xml:space="preserve">har de siste årene </w:t>
      </w:r>
      <w:r w:rsidR="001372AD" w:rsidRPr="0063203A">
        <w:rPr>
          <w:rFonts w:ascii="Arial" w:hAnsi="Arial" w:cs="Arial"/>
        </w:rPr>
        <w:t>gjennomgått</w:t>
      </w:r>
      <w:r w:rsidR="00F725A5" w:rsidRPr="0063203A">
        <w:rPr>
          <w:rFonts w:ascii="Arial" w:hAnsi="Arial" w:cs="Arial"/>
        </w:rPr>
        <w:t xml:space="preserve"> en </w:t>
      </w:r>
      <w:r w:rsidR="00244461" w:rsidRPr="0063203A">
        <w:rPr>
          <w:rFonts w:ascii="Arial" w:hAnsi="Arial" w:cs="Arial"/>
        </w:rPr>
        <w:t>totalrenovering</w:t>
      </w:r>
      <w:r w:rsidR="00F725A5" w:rsidRPr="0063203A">
        <w:rPr>
          <w:rFonts w:ascii="Arial" w:hAnsi="Arial" w:cs="Arial"/>
        </w:rPr>
        <w:t xml:space="preserve"> innvendig og utvendi</w:t>
      </w:r>
      <w:r w:rsidR="004357B4" w:rsidRPr="0063203A">
        <w:rPr>
          <w:rFonts w:ascii="Arial" w:hAnsi="Arial" w:cs="Arial"/>
        </w:rPr>
        <w:t xml:space="preserve">g, og fremstår som </w:t>
      </w:r>
      <w:r w:rsidR="00244461" w:rsidRPr="0063203A">
        <w:rPr>
          <w:rFonts w:ascii="Arial" w:hAnsi="Arial" w:cs="Arial"/>
        </w:rPr>
        <w:t>praktisk og moderne</w:t>
      </w:r>
      <w:r w:rsidR="004357B4" w:rsidRPr="0063203A">
        <w:rPr>
          <w:rFonts w:ascii="Arial" w:hAnsi="Arial" w:cs="Arial"/>
        </w:rPr>
        <w:t xml:space="preserve">, </w:t>
      </w:r>
      <w:r w:rsidR="00A4463A" w:rsidRPr="0063203A">
        <w:rPr>
          <w:rFonts w:ascii="Arial" w:hAnsi="Arial" w:cs="Arial"/>
        </w:rPr>
        <w:t xml:space="preserve">og </w:t>
      </w:r>
      <w:r w:rsidR="006F79A1" w:rsidRPr="0063203A">
        <w:rPr>
          <w:rFonts w:ascii="Arial" w:hAnsi="Arial" w:cs="Arial"/>
        </w:rPr>
        <w:t xml:space="preserve">er </w:t>
      </w:r>
      <w:r w:rsidR="00A4463A" w:rsidRPr="0063203A">
        <w:rPr>
          <w:rFonts w:ascii="Arial" w:hAnsi="Arial" w:cs="Arial"/>
        </w:rPr>
        <w:t>lagt til rette for ulik</w:t>
      </w:r>
      <w:r w:rsidR="006F79A1" w:rsidRPr="0063203A">
        <w:rPr>
          <w:rFonts w:ascii="Arial" w:hAnsi="Arial" w:cs="Arial"/>
        </w:rPr>
        <w:t>e</w:t>
      </w:r>
      <w:r w:rsidR="00A4463A" w:rsidRPr="0063203A">
        <w:rPr>
          <w:rFonts w:ascii="Arial" w:hAnsi="Arial" w:cs="Arial"/>
        </w:rPr>
        <w:t xml:space="preserve"> aktiviteter og kreativt arbeid.</w:t>
      </w:r>
    </w:p>
    <w:p w14:paraId="092A03E1" w14:textId="6D7B0291" w:rsidR="004E41D8" w:rsidRPr="006B0784" w:rsidRDefault="00667E66" w:rsidP="007907C6">
      <w:pPr>
        <w:spacing w:line="240" w:lineRule="auto"/>
        <w:rPr>
          <w:rFonts w:ascii="Arial" w:hAnsi="Arial" w:cs="Arial"/>
          <w:b/>
          <w:bCs/>
          <w:sz w:val="32"/>
          <w:szCs w:val="32"/>
        </w:rPr>
      </w:pPr>
      <w:r w:rsidRPr="006B0784">
        <w:rPr>
          <w:rFonts w:ascii="Arial" w:hAnsi="Arial" w:cs="Arial"/>
          <w:b/>
          <w:bCs/>
          <w:sz w:val="32"/>
          <w:szCs w:val="32"/>
        </w:rPr>
        <w:t xml:space="preserve">100 % </w:t>
      </w:r>
      <w:r w:rsidR="00DF7BA3">
        <w:rPr>
          <w:rFonts w:ascii="Arial" w:hAnsi="Arial" w:cs="Arial"/>
          <w:b/>
          <w:bCs/>
          <w:sz w:val="32"/>
          <w:szCs w:val="32"/>
        </w:rPr>
        <w:t>vikariat</w:t>
      </w:r>
      <w:r w:rsidR="004E41D8" w:rsidRPr="006B0784">
        <w:rPr>
          <w:rFonts w:ascii="Arial" w:hAnsi="Arial" w:cs="Arial"/>
          <w:b/>
          <w:bCs/>
          <w:sz w:val="32"/>
          <w:szCs w:val="32"/>
        </w:rPr>
        <w:t>stilling som pedagog</w:t>
      </w:r>
    </w:p>
    <w:p w14:paraId="45B42893" w14:textId="3DFDD923" w:rsidR="00DC7566" w:rsidRPr="00DD69AA" w:rsidRDefault="004E41D8" w:rsidP="004A191F">
      <w:pPr>
        <w:pStyle w:val="Listeavsnitt"/>
        <w:numPr>
          <w:ilvl w:val="0"/>
          <w:numId w:val="6"/>
        </w:numPr>
        <w:spacing w:line="240" w:lineRule="auto"/>
        <w:rPr>
          <w:rFonts w:ascii="Arial" w:hAnsi="Arial" w:cs="Arial"/>
          <w:b/>
          <w:bCs/>
        </w:rPr>
      </w:pPr>
      <w:r w:rsidRPr="00DD69AA">
        <w:rPr>
          <w:rFonts w:ascii="Arial" w:hAnsi="Arial" w:cs="Arial"/>
          <w:b/>
          <w:bCs/>
        </w:rPr>
        <w:t>F</w:t>
      </w:r>
      <w:r w:rsidR="007907C6" w:rsidRPr="00DD69AA">
        <w:rPr>
          <w:rFonts w:ascii="Arial" w:hAnsi="Arial" w:cs="Arial"/>
          <w:b/>
          <w:bCs/>
        </w:rPr>
        <w:t xml:space="preserve">ra </w:t>
      </w:r>
      <w:r w:rsidR="00DF7BA3" w:rsidRPr="00DD69AA">
        <w:rPr>
          <w:rFonts w:ascii="Arial" w:hAnsi="Arial" w:cs="Arial"/>
          <w:b/>
          <w:bCs/>
        </w:rPr>
        <w:t>2</w:t>
      </w:r>
      <w:r w:rsidR="0079688C" w:rsidRPr="00DD69AA">
        <w:rPr>
          <w:rFonts w:ascii="Arial" w:hAnsi="Arial" w:cs="Arial"/>
          <w:b/>
          <w:bCs/>
        </w:rPr>
        <w:t>6</w:t>
      </w:r>
      <w:r w:rsidR="00DF7BA3" w:rsidRPr="00DD69AA">
        <w:rPr>
          <w:rFonts w:ascii="Arial" w:hAnsi="Arial" w:cs="Arial"/>
          <w:b/>
          <w:bCs/>
        </w:rPr>
        <w:t>.10.</w:t>
      </w:r>
      <w:r w:rsidR="00394FF4" w:rsidRPr="00DD69AA">
        <w:rPr>
          <w:rFonts w:ascii="Arial" w:hAnsi="Arial" w:cs="Arial"/>
          <w:b/>
          <w:bCs/>
        </w:rPr>
        <w:t>20</w:t>
      </w:r>
      <w:r w:rsidR="00DF7BA3" w:rsidRPr="00DD69AA">
        <w:rPr>
          <w:rFonts w:ascii="Arial" w:hAnsi="Arial" w:cs="Arial"/>
          <w:b/>
          <w:bCs/>
        </w:rPr>
        <w:t>26 til</w:t>
      </w:r>
      <w:r w:rsidR="0079688C" w:rsidRPr="00DD69AA">
        <w:rPr>
          <w:rFonts w:ascii="Arial" w:hAnsi="Arial" w:cs="Arial"/>
          <w:b/>
          <w:bCs/>
        </w:rPr>
        <w:t xml:space="preserve"> </w:t>
      </w:r>
      <w:r w:rsidR="00394FF4" w:rsidRPr="00DD69AA">
        <w:rPr>
          <w:rFonts w:ascii="Arial" w:hAnsi="Arial" w:cs="Arial"/>
          <w:b/>
          <w:bCs/>
        </w:rPr>
        <w:t>17.09.2027</w:t>
      </w:r>
    </w:p>
    <w:p w14:paraId="7A343D37" w14:textId="77777777" w:rsidR="007907C6" w:rsidRPr="0063203A" w:rsidRDefault="007907C6" w:rsidP="007907C6">
      <w:pPr>
        <w:spacing w:line="240" w:lineRule="auto"/>
        <w:rPr>
          <w:rFonts w:ascii="Arial" w:hAnsi="Arial" w:cs="Arial"/>
        </w:rPr>
      </w:pPr>
    </w:p>
    <w:p w14:paraId="411D580C" w14:textId="77777777" w:rsidR="007907C6" w:rsidRPr="0063203A" w:rsidRDefault="007907C6" w:rsidP="00114AC6">
      <w:pPr>
        <w:spacing w:line="240" w:lineRule="auto"/>
        <w:rPr>
          <w:rFonts w:ascii="Arial" w:hAnsi="Arial" w:cs="Arial"/>
          <w:b/>
          <w:bCs/>
          <w:u w:val="single"/>
        </w:rPr>
      </w:pPr>
      <w:r w:rsidRPr="0063203A">
        <w:rPr>
          <w:rFonts w:ascii="Arial" w:hAnsi="Arial" w:cs="Arial"/>
          <w:b/>
          <w:bCs/>
          <w:u w:val="single"/>
        </w:rPr>
        <w:t xml:space="preserve">Arbeidsoppgaver: </w:t>
      </w:r>
    </w:p>
    <w:p w14:paraId="3FA1102C" w14:textId="77777777" w:rsidR="0074608E" w:rsidRPr="0063203A" w:rsidRDefault="0074608E" w:rsidP="0074608E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 w:rsidRPr="0063203A">
        <w:rPr>
          <w:rFonts w:ascii="Arial" w:eastAsia="Times New Roman" w:hAnsi="Arial" w:cs="Arial"/>
          <w:shd w:val="clear" w:color="auto" w:fill="FFFFFF"/>
          <w:lang w:eastAsia="zh-CN"/>
        </w:rPr>
        <w:t xml:space="preserve">Planlegge, gjennomføre, evaluere og dokumentere det pedagogiske arbeidet. </w:t>
      </w:r>
    </w:p>
    <w:p w14:paraId="7E88F469" w14:textId="77777777" w:rsidR="00C66489" w:rsidRPr="00C66489" w:rsidRDefault="00C66489" w:rsidP="003A147F">
      <w:pPr>
        <w:pStyle w:val="Listeavsnitt"/>
        <w:numPr>
          <w:ilvl w:val="0"/>
          <w:numId w:val="1"/>
        </w:numPr>
        <w:spacing w:after="0"/>
        <w:rPr>
          <w:rFonts w:ascii="Arial" w:eastAsia="Times New Roman" w:hAnsi="Arial" w:cs="Arial"/>
          <w:lang w:eastAsia="zh-CN"/>
        </w:rPr>
      </w:pPr>
      <w:r w:rsidRPr="00C66489">
        <w:rPr>
          <w:rFonts w:ascii="Arial" w:eastAsia="Times New Roman" w:hAnsi="Arial" w:cs="Arial"/>
          <w:shd w:val="clear" w:color="auto" w:fill="FFFFFF"/>
          <w:lang w:eastAsia="zh-CN"/>
        </w:rPr>
        <w:t>Bidra til omsorg, trygghet, utvikling og læring for barn.</w:t>
      </w:r>
    </w:p>
    <w:p w14:paraId="1CB6607B" w14:textId="1DA28304" w:rsidR="00C66489" w:rsidRPr="00C66489" w:rsidRDefault="00C66489" w:rsidP="003A147F">
      <w:pPr>
        <w:pStyle w:val="Listeavsnitt"/>
        <w:numPr>
          <w:ilvl w:val="0"/>
          <w:numId w:val="1"/>
        </w:numPr>
        <w:spacing w:after="0"/>
        <w:rPr>
          <w:rFonts w:ascii="Arial" w:eastAsia="Times New Roman" w:hAnsi="Arial" w:cs="Arial"/>
          <w:lang w:eastAsia="zh-CN"/>
        </w:rPr>
      </w:pPr>
      <w:r w:rsidRPr="00C66489">
        <w:rPr>
          <w:rFonts w:ascii="Arial" w:eastAsia="Times New Roman" w:hAnsi="Arial" w:cs="Arial"/>
          <w:shd w:val="clear" w:color="auto" w:fill="FFFFFF"/>
          <w:lang w:eastAsia="zh-CN"/>
        </w:rPr>
        <w:t>Bidra til at barn utvikler god selvfølelse, utforskertrang, vennskap, kunnskap og ferdigheter.</w:t>
      </w:r>
    </w:p>
    <w:p w14:paraId="1DC7A1F2" w14:textId="731F7ADA" w:rsidR="007907C6" w:rsidRPr="0063203A" w:rsidRDefault="00715989" w:rsidP="00431F9C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 w:rsidRPr="0063203A">
        <w:rPr>
          <w:rFonts w:ascii="Arial" w:hAnsi="Arial" w:cs="Arial"/>
        </w:rPr>
        <w:t>A</w:t>
      </w:r>
      <w:r w:rsidR="007907C6" w:rsidRPr="0063203A">
        <w:rPr>
          <w:rFonts w:ascii="Arial" w:hAnsi="Arial" w:cs="Arial"/>
        </w:rPr>
        <w:t xml:space="preserve">rbeide etter barnehagens kristne verdigrunnlag, vedtekter og instrukser, og arbeide aktivt for å fremme barnehagens målsetting og verdier. </w:t>
      </w:r>
    </w:p>
    <w:p w14:paraId="0E9C95BC" w14:textId="36DFDBF4" w:rsidR="007907C6" w:rsidRPr="0063203A" w:rsidRDefault="0080641F" w:rsidP="00431F9C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 w:rsidRPr="0063203A">
        <w:rPr>
          <w:rFonts w:ascii="Arial" w:eastAsia="Times New Roman" w:hAnsi="Arial" w:cs="Arial"/>
          <w:shd w:val="clear" w:color="auto" w:fill="FFFFFF"/>
          <w:lang w:eastAsia="zh-CN"/>
        </w:rPr>
        <w:t>V</w:t>
      </w:r>
      <w:r w:rsidR="007907C6" w:rsidRPr="0063203A">
        <w:rPr>
          <w:rFonts w:ascii="Arial" w:eastAsia="Times New Roman" w:hAnsi="Arial" w:cs="Arial"/>
          <w:shd w:val="clear" w:color="auto" w:fill="FFFFFF"/>
          <w:lang w:eastAsia="zh-CN"/>
        </w:rPr>
        <w:t>eilede og motivere avdelingspersonalet.</w:t>
      </w:r>
    </w:p>
    <w:p w14:paraId="4B9BD4BC" w14:textId="67939DEA" w:rsidR="007907C6" w:rsidRPr="0063203A" w:rsidRDefault="0080641F" w:rsidP="00431F9C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 w:rsidRPr="0063203A">
        <w:rPr>
          <w:rFonts w:ascii="Arial" w:eastAsia="Times New Roman" w:hAnsi="Arial" w:cs="Arial"/>
          <w:shd w:val="clear" w:color="auto" w:fill="FFFFFF"/>
          <w:lang w:eastAsia="zh-CN"/>
        </w:rPr>
        <w:t>B</w:t>
      </w:r>
      <w:r w:rsidR="007907C6" w:rsidRPr="0063203A">
        <w:rPr>
          <w:rFonts w:ascii="Arial" w:eastAsia="Times New Roman" w:hAnsi="Arial" w:cs="Arial"/>
          <w:shd w:val="clear" w:color="auto" w:fill="FFFFFF"/>
          <w:lang w:eastAsia="zh-CN"/>
        </w:rPr>
        <w:t xml:space="preserve">idra til godt samarbeid på tvers av avdelinger </w:t>
      </w:r>
    </w:p>
    <w:p w14:paraId="24F9EF8B" w14:textId="77777777" w:rsidR="007907C6" w:rsidRPr="0063203A" w:rsidRDefault="007907C6" w:rsidP="00431F9C">
      <w:pPr>
        <w:pStyle w:val="Listeavsnitt"/>
        <w:numPr>
          <w:ilvl w:val="0"/>
          <w:numId w:val="2"/>
        </w:numPr>
        <w:shd w:val="clear" w:color="auto" w:fill="FFFFFF"/>
        <w:spacing w:after="0"/>
        <w:rPr>
          <w:rFonts w:ascii="Arial" w:eastAsiaTheme="minorEastAsia" w:hAnsi="Arial" w:cs="Arial"/>
          <w:lang w:eastAsia="zh-CN"/>
        </w:rPr>
      </w:pPr>
      <w:r w:rsidRPr="0063203A">
        <w:rPr>
          <w:rFonts w:ascii="Arial" w:eastAsiaTheme="minorEastAsia" w:hAnsi="Arial" w:cs="Arial"/>
          <w:lang w:eastAsia="zh-CN"/>
        </w:rPr>
        <w:t>Være en god samarbeidspartner for styrer, personal, foreldre og eksterne samarbeidspartnere</w:t>
      </w:r>
    </w:p>
    <w:p w14:paraId="52B1AABE" w14:textId="77777777" w:rsidR="007907C6" w:rsidRPr="0063203A" w:rsidRDefault="007907C6" w:rsidP="00431F9C">
      <w:pPr>
        <w:pStyle w:val="p1"/>
        <w:numPr>
          <w:ilvl w:val="0"/>
          <w:numId w:val="2"/>
        </w:numPr>
        <w:spacing w:line="276" w:lineRule="auto"/>
        <w:rPr>
          <w:rStyle w:val="s1"/>
          <w:rFonts w:ascii="Arial" w:hAnsi="Arial" w:cs="Arial"/>
          <w:color w:val="auto"/>
          <w:sz w:val="22"/>
          <w:szCs w:val="22"/>
        </w:rPr>
      </w:pPr>
      <w:r w:rsidRPr="0063203A">
        <w:rPr>
          <w:rFonts w:ascii="Arial" w:eastAsia="Times New Roman" w:hAnsi="Arial" w:cs="Arial"/>
          <w:color w:val="auto"/>
          <w:sz w:val="22"/>
          <w:szCs w:val="22"/>
          <w:shd w:val="clear" w:color="auto" w:fill="FFFFFF"/>
        </w:rPr>
        <w:t>Daglig oppfølging og samarbeid med foreldregruppen</w:t>
      </w:r>
      <w:r w:rsidRPr="0063203A">
        <w:rPr>
          <w:rStyle w:val="s1"/>
          <w:rFonts w:ascii="Arial" w:hAnsi="Arial" w:cs="Arial"/>
          <w:color w:val="auto"/>
          <w:sz w:val="22"/>
          <w:szCs w:val="22"/>
        </w:rPr>
        <w:t xml:space="preserve"> </w:t>
      </w:r>
    </w:p>
    <w:p w14:paraId="04F02C65" w14:textId="77777777" w:rsidR="007907C6" w:rsidRPr="0063203A" w:rsidRDefault="007907C6" w:rsidP="00431F9C">
      <w:pPr>
        <w:pStyle w:val="p1"/>
        <w:numPr>
          <w:ilvl w:val="0"/>
          <w:numId w:val="2"/>
        </w:numPr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63203A">
        <w:rPr>
          <w:rFonts w:ascii="Arial" w:hAnsi="Arial" w:cs="Arial"/>
          <w:color w:val="auto"/>
          <w:sz w:val="22"/>
          <w:szCs w:val="22"/>
        </w:rPr>
        <w:t>Søkere må være interessert i å jobbe med alle aldersgrupper.</w:t>
      </w:r>
    </w:p>
    <w:p w14:paraId="0CE3CB5A" w14:textId="77777777" w:rsidR="007907C6" w:rsidRPr="0063203A" w:rsidRDefault="007907C6" w:rsidP="007907C6">
      <w:pPr>
        <w:spacing w:after="0" w:line="240" w:lineRule="auto"/>
        <w:ind w:left="720"/>
        <w:rPr>
          <w:rFonts w:ascii="Arial" w:eastAsia="Times New Roman" w:hAnsi="Arial" w:cs="Arial"/>
          <w:color w:val="474445"/>
          <w:lang w:eastAsia="zh-CN"/>
        </w:rPr>
      </w:pPr>
    </w:p>
    <w:p w14:paraId="19FCF910" w14:textId="77777777" w:rsidR="007907C6" w:rsidRPr="0063203A" w:rsidRDefault="007907C6" w:rsidP="007907C6">
      <w:pPr>
        <w:spacing w:after="0" w:line="240" w:lineRule="auto"/>
        <w:rPr>
          <w:rFonts w:ascii="Arial" w:eastAsia="Times New Roman" w:hAnsi="Arial" w:cs="Arial"/>
          <w:color w:val="474445"/>
          <w:shd w:val="clear" w:color="auto" w:fill="FFFFFF"/>
          <w:lang w:eastAsia="zh-CN"/>
        </w:rPr>
      </w:pPr>
    </w:p>
    <w:p w14:paraId="18EBAB97" w14:textId="3F61E363" w:rsidR="007907C6" w:rsidRPr="0063203A" w:rsidRDefault="007907C6" w:rsidP="007907C6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63203A">
        <w:rPr>
          <w:rFonts w:ascii="Arial" w:hAnsi="Arial" w:cs="Arial"/>
          <w:b/>
          <w:bCs/>
          <w:u w:val="single"/>
        </w:rPr>
        <w:t xml:space="preserve">Kvalifikasjoner: </w:t>
      </w:r>
    </w:p>
    <w:p w14:paraId="295D1B6B" w14:textId="77777777" w:rsidR="00070EA0" w:rsidRPr="0063203A" w:rsidRDefault="00070EA0" w:rsidP="007907C6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24226BFE" w14:textId="553D26A7" w:rsidR="007907C6" w:rsidRPr="0063203A" w:rsidRDefault="007907C6" w:rsidP="00431F9C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 w:rsidRPr="0063203A">
        <w:rPr>
          <w:rFonts w:ascii="Arial" w:hAnsi="Arial" w:cs="Arial"/>
        </w:rPr>
        <w:t>Godkjent utdannelse som barnehagelærer eller førskolelærer.</w:t>
      </w:r>
      <w:r w:rsidR="00CD457D" w:rsidRPr="0063203A">
        <w:rPr>
          <w:rFonts w:ascii="Arial" w:hAnsi="Arial" w:cs="Arial"/>
        </w:rPr>
        <w:t xml:space="preserve"> Erfaring fra barnehagearbeid er </w:t>
      </w:r>
      <w:r w:rsidR="00226998" w:rsidRPr="0063203A">
        <w:rPr>
          <w:rFonts w:ascii="Arial" w:hAnsi="Arial" w:cs="Arial"/>
        </w:rPr>
        <w:t>positivt.</w:t>
      </w:r>
    </w:p>
    <w:p w14:paraId="427DFB6B" w14:textId="034CBFD1" w:rsidR="00922819" w:rsidRPr="0063203A" w:rsidRDefault="007907C6" w:rsidP="00431F9C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 w:rsidRPr="0063203A">
        <w:rPr>
          <w:rFonts w:ascii="Arial" w:hAnsi="Arial" w:cs="Arial"/>
        </w:rPr>
        <w:t>Gode norskkunnskaper, både skriftlig og muntlig</w:t>
      </w:r>
      <w:r w:rsidR="00803FC8" w:rsidRPr="0063203A">
        <w:rPr>
          <w:rFonts w:ascii="Arial" w:hAnsi="Arial" w:cs="Arial"/>
        </w:rPr>
        <w:t>. Søkere fra andre land må fremlegge godkjent norskprøve etter barnehagelovens § 18 a</w:t>
      </w:r>
    </w:p>
    <w:p w14:paraId="32675F43" w14:textId="143081D5" w:rsidR="003B2DFA" w:rsidRPr="0063203A" w:rsidRDefault="003B2DFA" w:rsidP="00431F9C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 w:rsidRPr="0063203A">
        <w:rPr>
          <w:rFonts w:ascii="Arial" w:hAnsi="Arial" w:cs="Arial"/>
        </w:rPr>
        <w:t>Aktiv, engasjert og nærværende i leke</w:t>
      </w:r>
      <w:r w:rsidR="00CC0C7E" w:rsidRPr="0063203A">
        <w:rPr>
          <w:rFonts w:ascii="Arial" w:hAnsi="Arial" w:cs="Arial"/>
        </w:rPr>
        <w:t>n</w:t>
      </w:r>
      <w:r w:rsidRPr="0063203A">
        <w:rPr>
          <w:rFonts w:ascii="Arial" w:hAnsi="Arial" w:cs="Arial"/>
        </w:rPr>
        <w:t>, inne og ute</w:t>
      </w:r>
    </w:p>
    <w:p w14:paraId="0424F80A" w14:textId="0066D02B" w:rsidR="006573DA" w:rsidRPr="0063203A" w:rsidRDefault="00AD341F" w:rsidP="00431F9C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 w:rsidRPr="0063203A">
        <w:rPr>
          <w:rFonts w:ascii="Arial" w:hAnsi="Arial" w:cs="Arial"/>
        </w:rPr>
        <w:t>Åpen, ærlig og reflekterende.</w:t>
      </w:r>
    </w:p>
    <w:p w14:paraId="227D5254" w14:textId="0FEA410F" w:rsidR="007907C6" w:rsidRPr="0063203A" w:rsidRDefault="00922819" w:rsidP="00431F9C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 w:rsidRPr="0063203A">
        <w:rPr>
          <w:rFonts w:ascii="Arial" w:hAnsi="Arial" w:cs="Arial"/>
        </w:rPr>
        <w:t>Personlig egnethet vil bli vektlagt.</w:t>
      </w:r>
    </w:p>
    <w:p w14:paraId="28CEA5F5" w14:textId="40547612" w:rsidR="00A3615A" w:rsidRPr="0063203A" w:rsidRDefault="00A3615A" w:rsidP="00431F9C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 w:rsidRPr="0063203A">
        <w:rPr>
          <w:rFonts w:ascii="Arial" w:hAnsi="Arial" w:cs="Arial"/>
        </w:rPr>
        <w:t>Den som blir tilsatt, forplikter seg til å arbeide etter barnehagens kristne verdigrunnlag, vedtekter og instrukser, og</w:t>
      </w:r>
      <w:r w:rsidR="003C7AAC" w:rsidRPr="0063203A">
        <w:rPr>
          <w:rFonts w:ascii="Arial" w:hAnsi="Arial" w:cs="Arial"/>
        </w:rPr>
        <w:t xml:space="preserve"> </w:t>
      </w:r>
      <w:r w:rsidRPr="0063203A">
        <w:rPr>
          <w:rFonts w:ascii="Arial" w:hAnsi="Arial" w:cs="Arial"/>
        </w:rPr>
        <w:t>ar</w:t>
      </w:r>
      <w:r w:rsidR="003C7AAC" w:rsidRPr="0063203A">
        <w:rPr>
          <w:rFonts w:ascii="Arial" w:hAnsi="Arial" w:cs="Arial"/>
        </w:rPr>
        <w:t>b</w:t>
      </w:r>
      <w:r w:rsidRPr="0063203A">
        <w:rPr>
          <w:rFonts w:ascii="Arial" w:hAnsi="Arial" w:cs="Arial"/>
        </w:rPr>
        <w:t>eide aktivt for å fremme barneh</w:t>
      </w:r>
      <w:r w:rsidR="003C7AAC" w:rsidRPr="0063203A">
        <w:rPr>
          <w:rFonts w:ascii="Arial" w:hAnsi="Arial" w:cs="Arial"/>
        </w:rPr>
        <w:t>ag</w:t>
      </w:r>
      <w:r w:rsidRPr="0063203A">
        <w:rPr>
          <w:rFonts w:ascii="Arial" w:hAnsi="Arial" w:cs="Arial"/>
        </w:rPr>
        <w:t>ens målsetting</w:t>
      </w:r>
      <w:r w:rsidR="003C7AAC" w:rsidRPr="0063203A">
        <w:rPr>
          <w:rFonts w:ascii="Arial" w:hAnsi="Arial" w:cs="Arial"/>
        </w:rPr>
        <w:t xml:space="preserve"> og verdier.</w:t>
      </w:r>
    </w:p>
    <w:p w14:paraId="69E8CE74" w14:textId="77777777" w:rsidR="00030DC6" w:rsidRPr="0063203A" w:rsidRDefault="00030DC6" w:rsidP="006541F1">
      <w:pPr>
        <w:spacing w:line="240" w:lineRule="auto"/>
        <w:rPr>
          <w:rFonts w:ascii="Arial" w:hAnsi="Arial" w:cs="Arial"/>
          <w:b/>
          <w:bCs/>
          <w:u w:val="single"/>
        </w:rPr>
      </w:pPr>
    </w:p>
    <w:p w14:paraId="51532BC0" w14:textId="1ED84557" w:rsidR="006541F1" w:rsidRPr="0063203A" w:rsidRDefault="007907C6" w:rsidP="006541F1">
      <w:pPr>
        <w:spacing w:line="240" w:lineRule="auto"/>
        <w:rPr>
          <w:rFonts w:ascii="Arial" w:hAnsi="Arial" w:cs="Arial"/>
          <w:lang w:val="nn-NO"/>
        </w:rPr>
      </w:pPr>
      <w:r w:rsidRPr="0063203A">
        <w:rPr>
          <w:rFonts w:ascii="Arial" w:hAnsi="Arial" w:cs="Arial"/>
          <w:b/>
          <w:bCs/>
          <w:u w:val="single"/>
        </w:rPr>
        <w:t>Vi tilbyr:</w:t>
      </w:r>
    </w:p>
    <w:p w14:paraId="07CB7D76" w14:textId="6963C69E" w:rsidR="0041245D" w:rsidRDefault="009778F9" w:rsidP="00431F9C">
      <w:pPr>
        <w:pStyle w:val="Listeavsnitt"/>
        <w:numPr>
          <w:ilvl w:val="0"/>
          <w:numId w:val="4"/>
        </w:numPr>
        <w:rPr>
          <w:rFonts w:ascii="Arial" w:hAnsi="Arial" w:cs="Arial"/>
        </w:rPr>
      </w:pPr>
      <w:r w:rsidRPr="0063203A">
        <w:rPr>
          <w:rFonts w:ascii="Arial" w:hAnsi="Arial" w:cs="Arial"/>
        </w:rPr>
        <w:t xml:space="preserve">Lønn etter </w:t>
      </w:r>
      <w:r w:rsidR="0041245D" w:rsidRPr="0063203A">
        <w:rPr>
          <w:rFonts w:ascii="Arial" w:hAnsi="Arial" w:cs="Arial"/>
        </w:rPr>
        <w:t>PBL</w:t>
      </w:r>
      <w:r w:rsidR="00B64397">
        <w:rPr>
          <w:rFonts w:ascii="Arial" w:hAnsi="Arial" w:cs="Arial"/>
        </w:rPr>
        <w:t>-</w:t>
      </w:r>
      <w:r w:rsidR="0041245D" w:rsidRPr="0063203A">
        <w:rPr>
          <w:rFonts w:ascii="Arial" w:hAnsi="Arial" w:cs="Arial"/>
        </w:rPr>
        <w:t>Tariff</w:t>
      </w:r>
      <w:r w:rsidR="00BE4E38">
        <w:rPr>
          <w:rFonts w:ascii="Arial" w:hAnsi="Arial" w:cs="Arial"/>
        </w:rPr>
        <w:t xml:space="preserve"> </w:t>
      </w:r>
      <w:r w:rsidR="008C5845">
        <w:rPr>
          <w:rFonts w:ascii="Arial" w:hAnsi="Arial" w:cs="Arial"/>
        </w:rPr>
        <w:t>+ lokalt tillegg</w:t>
      </w:r>
    </w:p>
    <w:p w14:paraId="128E1C89" w14:textId="14DC21BD" w:rsidR="0041245D" w:rsidRPr="0063203A" w:rsidRDefault="0041245D" w:rsidP="00431F9C">
      <w:pPr>
        <w:pStyle w:val="Listeavsnitt"/>
        <w:numPr>
          <w:ilvl w:val="0"/>
          <w:numId w:val="4"/>
        </w:numPr>
        <w:rPr>
          <w:rFonts w:ascii="Arial" w:hAnsi="Arial" w:cs="Arial"/>
        </w:rPr>
      </w:pPr>
      <w:r w:rsidRPr="0063203A">
        <w:rPr>
          <w:rFonts w:ascii="Arial" w:hAnsi="Arial" w:cs="Arial"/>
        </w:rPr>
        <w:t xml:space="preserve">Pensjonsordning </w:t>
      </w:r>
      <w:r w:rsidR="00410E1D">
        <w:rPr>
          <w:rFonts w:ascii="Arial" w:hAnsi="Arial" w:cs="Arial"/>
        </w:rPr>
        <w:t>via PBL</w:t>
      </w:r>
    </w:p>
    <w:p w14:paraId="17503E52" w14:textId="01EDD0FB" w:rsidR="00125BEF" w:rsidRPr="0063203A" w:rsidRDefault="007907C6" w:rsidP="00431F9C">
      <w:pPr>
        <w:pStyle w:val="Listeavsnitt"/>
        <w:numPr>
          <w:ilvl w:val="0"/>
          <w:numId w:val="4"/>
        </w:numPr>
        <w:rPr>
          <w:rFonts w:ascii="Arial" w:hAnsi="Arial" w:cs="Arial"/>
        </w:rPr>
      </w:pPr>
      <w:r w:rsidRPr="0063203A">
        <w:rPr>
          <w:rFonts w:ascii="Arial" w:hAnsi="Arial" w:cs="Arial"/>
        </w:rPr>
        <w:t>En selvstendig jobb med varierte og utfordrende arbeidsoppgaver</w:t>
      </w:r>
    </w:p>
    <w:p w14:paraId="1B76DCD7" w14:textId="2460EC25" w:rsidR="00CE30E8" w:rsidRPr="0063203A" w:rsidRDefault="00CE30E8" w:rsidP="00431F9C">
      <w:pPr>
        <w:pStyle w:val="Listeavsnitt"/>
        <w:numPr>
          <w:ilvl w:val="0"/>
          <w:numId w:val="4"/>
        </w:numPr>
        <w:rPr>
          <w:rFonts w:ascii="Arial" w:hAnsi="Arial" w:cs="Arial"/>
        </w:rPr>
      </w:pPr>
      <w:r w:rsidRPr="0063203A">
        <w:rPr>
          <w:rFonts w:ascii="Arial" w:hAnsi="Arial" w:cs="Arial"/>
        </w:rPr>
        <w:t xml:space="preserve">Stort </w:t>
      </w:r>
      <w:proofErr w:type="gramStart"/>
      <w:r w:rsidRPr="0063203A">
        <w:rPr>
          <w:rFonts w:ascii="Arial" w:hAnsi="Arial" w:cs="Arial"/>
        </w:rPr>
        <w:t>fokus</w:t>
      </w:r>
      <w:proofErr w:type="gramEnd"/>
      <w:r w:rsidRPr="0063203A">
        <w:rPr>
          <w:rFonts w:ascii="Arial" w:hAnsi="Arial" w:cs="Arial"/>
        </w:rPr>
        <w:t xml:space="preserve"> på </w:t>
      </w:r>
      <w:r w:rsidR="008B1E46" w:rsidRPr="0063203A">
        <w:rPr>
          <w:rFonts w:ascii="Arial" w:hAnsi="Arial" w:cs="Arial"/>
        </w:rPr>
        <w:t>kvalitetsutvikling</w:t>
      </w:r>
    </w:p>
    <w:p w14:paraId="7DDABA4C" w14:textId="0F24F178" w:rsidR="007907C6" w:rsidRDefault="007907C6" w:rsidP="00431F9C">
      <w:pPr>
        <w:pStyle w:val="Listeavsnitt"/>
        <w:numPr>
          <w:ilvl w:val="0"/>
          <w:numId w:val="4"/>
        </w:numPr>
        <w:rPr>
          <w:rFonts w:ascii="Arial" w:hAnsi="Arial" w:cs="Arial"/>
        </w:rPr>
      </w:pPr>
      <w:r w:rsidRPr="0063203A">
        <w:rPr>
          <w:rFonts w:ascii="Arial" w:hAnsi="Arial" w:cs="Arial"/>
        </w:rPr>
        <w:t>Engasjerte medarbeidere og et godt arbeidsmiljø</w:t>
      </w:r>
    </w:p>
    <w:p w14:paraId="4382F440" w14:textId="708FBF8D" w:rsidR="00352D0F" w:rsidRPr="0063203A" w:rsidRDefault="00352D0F" w:rsidP="00431F9C">
      <w:pPr>
        <w:pStyle w:val="Listeavsnitt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Gratis parkering</w:t>
      </w:r>
      <w:r w:rsidR="00120F0F">
        <w:rPr>
          <w:rFonts w:ascii="Arial" w:hAnsi="Arial" w:cs="Arial"/>
        </w:rPr>
        <w:t xml:space="preserve"> ved barnehagen</w:t>
      </w:r>
    </w:p>
    <w:p w14:paraId="4B29F3DD" w14:textId="77777777" w:rsidR="007907C6" w:rsidRPr="0063203A" w:rsidRDefault="007907C6" w:rsidP="007907C6">
      <w:pPr>
        <w:spacing w:line="240" w:lineRule="auto"/>
        <w:rPr>
          <w:rFonts w:ascii="Arial" w:hAnsi="Arial" w:cs="Arial"/>
        </w:rPr>
      </w:pPr>
      <w:r w:rsidRPr="0063203A">
        <w:rPr>
          <w:rFonts w:ascii="Arial" w:hAnsi="Arial" w:cs="Arial"/>
        </w:rPr>
        <w:t xml:space="preserve">Dokumentasjon på utdanning og praksis skal ikke sendes inn, men legges fram i forbindelse med intervju. </w:t>
      </w:r>
    </w:p>
    <w:p w14:paraId="237D41AC" w14:textId="3E67F7A2" w:rsidR="007907C6" w:rsidRPr="0063203A" w:rsidRDefault="007907C6" w:rsidP="007907C6">
      <w:pPr>
        <w:spacing w:line="240" w:lineRule="auto"/>
        <w:rPr>
          <w:rFonts w:ascii="Arial" w:hAnsi="Arial" w:cs="Arial"/>
        </w:rPr>
      </w:pPr>
      <w:r w:rsidRPr="0063203A">
        <w:rPr>
          <w:rFonts w:ascii="Arial" w:hAnsi="Arial" w:cs="Arial"/>
        </w:rPr>
        <w:t>Ved evt. tiltredelse må det foreligge</w:t>
      </w:r>
      <w:r w:rsidR="00E03313" w:rsidRPr="0063203A">
        <w:rPr>
          <w:rFonts w:ascii="Arial" w:hAnsi="Arial" w:cs="Arial"/>
        </w:rPr>
        <w:t xml:space="preserve"> </w:t>
      </w:r>
      <w:r w:rsidR="00EE1F8C" w:rsidRPr="0063203A">
        <w:rPr>
          <w:rFonts w:ascii="Arial" w:hAnsi="Arial" w:cs="Arial"/>
        </w:rPr>
        <w:t>tilfredsstillende</w:t>
      </w:r>
      <w:r w:rsidRPr="0063203A">
        <w:rPr>
          <w:rFonts w:ascii="Arial" w:hAnsi="Arial" w:cs="Arial"/>
        </w:rPr>
        <w:t xml:space="preserve"> politiattest</w:t>
      </w:r>
      <w:r w:rsidR="00EE1F8C" w:rsidRPr="0063203A">
        <w:rPr>
          <w:rFonts w:ascii="Arial" w:hAnsi="Arial" w:cs="Arial"/>
        </w:rPr>
        <w:t xml:space="preserve">, </w:t>
      </w:r>
      <w:proofErr w:type="spellStart"/>
      <w:r w:rsidR="00EE1F8C" w:rsidRPr="0063203A">
        <w:rPr>
          <w:rFonts w:ascii="Arial" w:hAnsi="Arial" w:cs="Arial"/>
        </w:rPr>
        <w:t>jmfr</w:t>
      </w:r>
      <w:proofErr w:type="spellEnd"/>
      <w:r w:rsidR="00AF6993" w:rsidRPr="0063203A">
        <w:rPr>
          <w:rFonts w:ascii="Arial" w:hAnsi="Arial" w:cs="Arial"/>
        </w:rPr>
        <w:t xml:space="preserve"> barnehageloven</w:t>
      </w:r>
      <w:r w:rsidR="00E03313" w:rsidRPr="0063203A">
        <w:rPr>
          <w:rFonts w:ascii="Arial" w:hAnsi="Arial" w:cs="Arial"/>
        </w:rPr>
        <w:t xml:space="preserve"> </w:t>
      </w:r>
      <w:r w:rsidR="00DA3EB4" w:rsidRPr="0063203A">
        <w:rPr>
          <w:rFonts w:ascii="Arial" w:hAnsi="Arial" w:cs="Arial"/>
        </w:rPr>
        <w:t>§</w:t>
      </w:r>
      <w:r w:rsidR="00E03313" w:rsidRPr="0063203A">
        <w:rPr>
          <w:rFonts w:ascii="Arial" w:hAnsi="Arial" w:cs="Arial"/>
        </w:rPr>
        <w:t xml:space="preserve"> 30</w:t>
      </w:r>
      <w:r w:rsidRPr="0063203A">
        <w:rPr>
          <w:rFonts w:ascii="Arial" w:hAnsi="Arial" w:cs="Arial"/>
        </w:rPr>
        <w:t xml:space="preserve">.              </w:t>
      </w:r>
    </w:p>
    <w:p w14:paraId="47B0AF65" w14:textId="77777777" w:rsidR="00AA6C52" w:rsidRPr="0063203A" w:rsidRDefault="007907C6" w:rsidP="007907C6">
      <w:pPr>
        <w:spacing w:line="240" w:lineRule="auto"/>
        <w:rPr>
          <w:rFonts w:ascii="Arial" w:hAnsi="Arial" w:cs="Arial"/>
        </w:rPr>
      </w:pPr>
      <w:r w:rsidRPr="0063203A">
        <w:rPr>
          <w:rFonts w:ascii="Arial" w:hAnsi="Arial" w:cs="Arial"/>
        </w:rPr>
        <w:t>Søknad</w:t>
      </w:r>
      <w:r w:rsidR="00C263F3" w:rsidRPr="0063203A">
        <w:rPr>
          <w:rFonts w:ascii="Arial" w:hAnsi="Arial" w:cs="Arial"/>
        </w:rPr>
        <w:t>, CV</w:t>
      </w:r>
      <w:r w:rsidRPr="0063203A">
        <w:rPr>
          <w:rFonts w:ascii="Arial" w:hAnsi="Arial" w:cs="Arial"/>
        </w:rPr>
        <w:t xml:space="preserve"> </w:t>
      </w:r>
      <w:r w:rsidR="00C263F3" w:rsidRPr="0063203A">
        <w:rPr>
          <w:rFonts w:ascii="Arial" w:hAnsi="Arial" w:cs="Arial"/>
        </w:rPr>
        <w:t>og referanser</w:t>
      </w:r>
      <w:r w:rsidRPr="0063203A">
        <w:rPr>
          <w:rFonts w:ascii="Arial" w:hAnsi="Arial" w:cs="Arial"/>
        </w:rPr>
        <w:t xml:space="preserve"> sendes:</w:t>
      </w:r>
      <w:r w:rsidR="00C61504" w:rsidRPr="0063203A">
        <w:rPr>
          <w:rFonts w:ascii="Arial" w:hAnsi="Arial" w:cs="Arial"/>
        </w:rPr>
        <w:t xml:space="preserve"> </w:t>
      </w:r>
    </w:p>
    <w:p w14:paraId="7E722BBC" w14:textId="1CC04A3A" w:rsidR="00C61504" w:rsidRPr="0063203A" w:rsidRDefault="00AA6C52" w:rsidP="007907C6">
      <w:pPr>
        <w:spacing w:line="240" w:lineRule="auto"/>
        <w:rPr>
          <w:rFonts w:ascii="Arial" w:hAnsi="Arial" w:cs="Arial"/>
        </w:rPr>
      </w:pPr>
      <w:r w:rsidRPr="0063203A">
        <w:rPr>
          <w:rFonts w:ascii="Arial" w:hAnsi="Arial" w:cs="Arial"/>
        </w:rPr>
        <w:t xml:space="preserve">Preg </w:t>
      </w:r>
      <w:r w:rsidR="007907C6" w:rsidRPr="0063203A">
        <w:rPr>
          <w:rFonts w:ascii="Arial" w:hAnsi="Arial" w:cs="Arial"/>
        </w:rPr>
        <w:t>barnehage</w:t>
      </w:r>
      <w:r w:rsidR="006C5C6B" w:rsidRPr="0063203A">
        <w:rPr>
          <w:rFonts w:ascii="Arial" w:hAnsi="Arial" w:cs="Arial"/>
        </w:rPr>
        <w:t xml:space="preserve"> </w:t>
      </w:r>
      <w:r w:rsidR="007907C6" w:rsidRPr="0063203A">
        <w:rPr>
          <w:rFonts w:ascii="Arial" w:hAnsi="Arial" w:cs="Arial"/>
        </w:rPr>
        <w:t>Heimly</w:t>
      </w:r>
      <w:r w:rsidR="006C5C6B" w:rsidRPr="0063203A">
        <w:rPr>
          <w:rFonts w:ascii="Arial" w:hAnsi="Arial" w:cs="Arial"/>
        </w:rPr>
        <w:t xml:space="preserve"> AS</w:t>
      </w:r>
      <w:r w:rsidR="007907C6" w:rsidRPr="0063203A">
        <w:rPr>
          <w:rFonts w:ascii="Arial" w:hAnsi="Arial" w:cs="Arial"/>
        </w:rPr>
        <w:t>, Helsesenterveien 12</w:t>
      </w:r>
      <w:r w:rsidR="00C574D7" w:rsidRPr="0063203A">
        <w:rPr>
          <w:rFonts w:ascii="Arial" w:hAnsi="Arial" w:cs="Arial"/>
        </w:rPr>
        <w:t xml:space="preserve"> B</w:t>
      </w:r>
      <w:r w:rsidR="007907C6" w:rsidRPr="0063203A">
        <w:rPr>
          <w:rFonts w:ascii="Arial" w:hAnsi="Arial" w:cs="Arial"/>
        </w:rPr>
        <w:t>, 9300 Finnsnes                                                                                                          eller på e</w:t>
      </w:r>
      <w:r w:rsidR="00C61504" w:rsidRPr="0063203A">
        <w:rPr>
          <w:rFonts w:ascii="Arial" w:hAnsi="Arial" w:cs="Arial"/>
        </w:rPr>
        <w:t xml:space="preserve">post: </w:t>
      </w:r>
      <w:hyperlink r:id="rId10" w:history="1">
        <w:r w:rsidR="002E0105" w:rsidRPr="008A5362">
          <w:rPr>
            <w:rStyle w:val="Hyperkobling"/>
            <w:rFonts w:ascii="Arial" w:hAnsi="Arial" w:cs="Arial"/>
          </w:rPr>
          <w:t>heimly@pregbarnehager.no</w:t>
        </w:r>
      </w:hyperlink>
      <w:r w:rsidR="002E0105">
        <w:rPr>
          <w:rFonts w:ascii="Arial" w:hAnsi="Arial" w:cs="Arial"/>
        </w:rPr>
        <w:t xml:space="preserve"> </w:t>
      </w:r>
    </w:p>
    <w:p w14:paraId="771B628C" w14:textId="080C94BC" w:rsidR="00C574D7" w:rsidRPr="0063203A" w:rsidRDefault="00395D2D" w:rsidP="007907C6">
      <w:pPr>
        <w:spacing w:line="240" w:lineRule="auto"/>
        <w:rPr>
          <w:rFonts w:ascii="Arial" w:hAnsi="Arial" w:cs="Arial"/>
        </w:rPr>
      </w:pPr>
      <w:r w:rsidRPr="0063203A">
        <w:rPr>
          <w:rFonts w:ascii="Arial" w:hAnsi="Arial" w:cs="Arial"/>
        </w:rPr>
        <w:t>For spørsmål</w:t>
      </w:r>
      <w:r w:rsidR="0031540E" w:rsidRPr="0063203A">
        <w:rPr>
          <w:rFonts w:ascii="Arial" w:hAnsi="Arial" w:cs="Arial"/>
        </w:rPr>
        <w:t xml:space="preserve"> eller informasjon, kontakt daglig leder</w:t>
      </w:r>
      <w:r w:rsidR="0063572F" w:rsidRPr="0063203A">
        <w:rPr>
          <w:rFonts w:ascii="Arial" w:hAnsi="Arial" w:cs="Arial"/>
        </w:rPr>
        <w:t>:</w:t>
      </w:r>
    </w:p>
    <w:p w14:paraId="58731E1E" w14:textId="672EA2D6" w:rsidR="007907C6" w:rsidRPr="0063203A" w:rsidRDefault="007907C6" w:rsidP="007907C6">
      <w:pPr>
        <w:spacing w:line="240" w:lineRule="auto"/>
        <w:rPr>
          <w:rFonts w:ascii="Arial" w:hAnsi="Arial" w:cs="Arial"/>
        </w:rPr>
      </w:pPr>
      <w:r w:rsidRPr="0063203A">
        <w:rPr>
          <w:rFonts w:ascii="Arial" w:hAnsi="Arial" w:cs="Arial"/>
        </w:rPr>
        <w:t xml:space="preserve">Stine Thomassen </w:t>
      </w:r>
      <w:proofErr w:type="spellStart"/>
      <w:r w:rsidRPr="0063203A">
        <w:rPr>
          <w:rFonts w:ascii="Arial" w:hAnsi="Arial" w:cs="Arial"/>
        </w:rPr>
        <w:t>tlf</w:t>
      </w:r>
      <w:proofErr w:type="spellEnd"/>
      <w:r w:rsidRPr="0063203A">
        <w:rPr>
          <w:rFonts w:ascii="Arial" w:hAnsi="Arial" w:cs="Arial"/>
        </w:rPr>
        <w:t xml:space="preserve"> 48 32 61 60.</w:t>
      </w:r>
      <w:r w:rsidR="002D2944" w:rsidRPr="0063203A">
        <w:rPr>
          <w:rFonts w:ascii="Arial" w:hAnsi="Arial" w:cs="Arial"/>
        </w:rPr>
        <w:t xml:space="preserve">  </w:t>
      </w:r>
    </w:p>
    <w:p w14:paraId="2A35738A" w14:textId="68CCC525" w:rsidR="00CD5852" w:rsidRPr="0063203A" w:rsidRDefault="002F7EB3" w:rsidP="00F76601">
      <w:pPr>
        <w:spacing w:line="240" w:lineRule="auto"/>
        <w:rPr>
          <w:rFonts w:ascii="Arial" w:hAnsi="Arial" w:cs="Arial"/>
        </w:rPr>
      </w:pPr>
      <w:r w:rsidRPr="0063203A">
        <w:rPr>
          <w:rFonts w:ascii="Arial" w:hAnsi="Arial" w:cs="Arial"/>
          <w:b/>
          <w:bCs/>
        </w:rPr>
        <w:t>Søknadsfris</w:t>
      </w:r>
      <w:r w:rsidR="00C913BE" w:rsidRPr="0063203A">
        <w:rPr>
          <w:rFonts w:ascii="Arial" w:hAnsi="Arial" w:cs="Arial"/>
          <w:b/>
          <w:bCs/>
        </w:rPr>
        <w:t xml:space="preserve">t: </w:t>
      </w:r>
      <w:r w:rsidR="0036198D">
        <w:rPr>
          <w:rFonts w:ascii="Arial" w:hAnsi="Arial" w:cs="Arial"/>
          <w:b/>
          <w:bCs/>
        </w:rPr>
        <w:t>1</w:t>
      </w:r>
      <w:r w:rsidR="00DD69AA">
        <w:rPr>
          <w:rFonts w:ascii="Arial" w:hAnsi="Arial" w:cs="Arial"/>
          <w:b/>
          <w:bCs/>
        </w:rPr>
        <w:t>8</w:t>
      </w:r>
      <w:r w:rsidR="0036198D">
        <w:rPr>
          <w:rFonts w:ascii="Arial" w:hAnsi="Arial" w:cs="Arial"/>
          <w:b/>
          <w:bCs/>
        </w:rPr>
        <w:t>.10.2026</w:t>
      </w:r>
    </w:p>
    <w:p w14:paraId="54178DED" w14:textId="5C259E44" w:rsidR="007B4B19" w:rsidRPr="0063203A" w:rsidRDefault="007B4B19" w:rsidP="007B4B19">
      <w:pPr>
        <w:pStyle w:val="NormalWeb"/>
        <w:rPr>
          <w:rFonts w:ascii="Arial" w:hAnsi="Arial" w:cs="Arial"/>
          <w:b/>
          <w:bCs/>
          <w:color w:val="000000"/>
          <w:sz w:val="22"/>
          <w:szCs w:val="22"/>
        </w:rPr>
      </w:pPr>
      <w:r w:rsidRPr="0063203A">
        <w:rPr>
          <w:rFonts w:ascii="Arial" w:hAnsi="Arial" w:cs="Arial"/>
          <w:b/>
          <w:bCs/>
          <w:color w:val="000000"/>
          <w:sz w:val="22"/>
          <w:szCs w:val="22"/>
        </w:rPr>
        <w:t>Personopplysninger</w:t>
      </w:r>
      <w:r w:rsidR="00C61504" w:rsidRPr="0063203A"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14:paraId="26ACA2DA" w14:textId="65BF49F9" w:rsidR="007B4B19" w:rsidRPr="0063203A" w:rsidRDefault="003615C7" w:rsidP="007B4B19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3203A">
        <w:rPr>
          <w:rFonts w:ascii="Arial" w:hAnsi="Arial" w:cs="Arial"/>
          <w:color w:val="000000"/>
          <w:sz w:val="22"/>
          <w:szCs w:val="22"/>
        </w:rPr>
        <w:t xml:space="preserve">Preg </w:t>
      </w:r>
      <w:r w:rsidR="007B4B19" w:rsidRPr="0063203A">
        <w:rPr>
          <w:rFonts w:ascii="Arial" w:hAnsi="Arial" w:cs="Arial"/>
          <w:color w:val="000000"/>
          <w:sz w:val="22"/>
          <w:szCs w:val="22"/>
        </w:rPr>
        <w:t>barnehagene er dataansvarlig for den personlige informasjonen du sender inn i søknaden din.</w:t>
      </w:r>
    </w:p>
    <w:p w14:paraId="47F0524C" w14:textId="77777777" w:rsidR="007B4B19" w:rsidRPr="0063203A" w:rsidRDefault="007B4B19" w:rsidP="007B4B19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3203A">
        <w:rPr>
          <w:rFonts w:ascii="Arial" w:hAnsi="Arial" w:cs="Arial"/>
          <w:color w:val="000000"/>
          <w:sz w:val="22"/>
          <w:szCs w:val="22"/>
        </w:rPr>
        <w:t>Når du søker på en stilling, aksepterer du at vi registrerer og samler inn de personlige opplysningene du gir oss i søknaden din. Vi kan dele søknaden med de involverte i rekrutteringsprosessen.</w:t>
      </w:r>
    </w:p>
    <w:p w14:paraId="699203ED" w14:textId="77777777" w:rsidR="007B4B19" w:rsidRPr="0063203A" w:rsidRDefault="007B4B19" w:rsidP="007B4B19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3203A">
        <w:rPr>
          <w:rFonts w:ascii="Arial" w:hAnsi="Arial" w:cs="Arial"/>
          <w:color w:val="000000"/>
          <w:sz w:val="22"/>
          <w:szCs w:val="22"/>
        </w:rPr>
        <w:t>Vi beholder informasjonen til rekrutteringsprosessen er avsluttet, om ikke annet er avtalt.</w:t>
      </w:r>
    </w:p>
    <w:p w14:paraId="21AD7E88" w14:textId="3AF34405" w:rsidR="007B4B19" w:rsidRPr="0063203A" w:rsidRDefault="007B4B19" w:rsidP="007B4B19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3203A">
        <w:rPr>
          <w:rFonts w:ascii="Arial" w:hAnsi="Arial" w:cs="Arial"/>
          <w:color w:val="000000"/>
          <w:sz w:val="22"/>
          <w:szCs w:val="22"/>
        </w:rPr>
        <w:t xml:space="preserve">Du kan be om innsyn i de personopplysninger </w:t>
      </w:r>
      <w:r w:rsidR="00CD5852" w:rsidRPr="0063203A">
        <w:rPr>
          <w:rFonts w:ascii="Arial" w:hAnsi="Arial" w:cs="Arial"/>
          <w:color w:val="000000"/>
          <w:sz w:val="22"/>
          <w:szCs w:val="22"/>
        </w:rPr>
        <w:t xml:space="preserve">Preg </w:t>
      </w:r>
      <w:r w:rsidRPr="0063203A">
        <w:rPr>
          <w:rFonts w:ascii="Arial" w:hAnsi="Arial" w:cs="Arial"/>
          <w:color w:val="000000"/>
          <w:sz w:val="22"/>
          <w:szCs w:val="22"/>
        </w:rPr>
        <w:t>barnehagene har om deg. Du kan også kreve at vi retter ukorrekte opplysninger eller sletter informasjon om deg. Du har dessuten rett til å trekke tilbake samtykket til at vi behandler personopplysningene dine. Vi kommer da til å fjerne søknaden og slette personopplysningene som er forbundet med søknaden fra rekrutteringssystemet.</w:t>
      </w:r>
    </w:p>
    <w:p w14:paraId="17DBDC4F" w14:textId="77777777" w:rsidR="007B4B19" w:rsidRPr="0063203A" w:rsidRDefault="007B4B19" w:rsidP="007B4B19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3203A">
        <w:rPr>
          <w:rFonts w:ascii="Arial" w:hAnsi="Arial" w:cs="Arial"/>
          <w:color w:val="000000"/>
          <w:sz w:val="22"/>
          <w:szCs w:val="22"/>
        </w:rPr>
        <w:t>Ved å sende inn din søknad:</w:t>
      </w:r>
    </w:p>
    <w:p w14:paraId="689F7F50" w14:textId="77777777" w:rsidR="007B4B19" w:rsidRPr="0063203A" w:rsidRDefault="007B4B19" w:rsidP="007B4B19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3203A">
        <w:rPr>
          <w:rFonts w:ascii="Arial" w:hAnsi="Arial" w:cs="Arial"/>
          <w:color w:val="000000"/>
          <w:sz w:val="22"/>
          <w:szCs w:val="22"/>
        </w:rPr>
        <w:t>1. Erklærer du at du har lest, forstått og akseptert retningslinjene ovenfor</w:t>
      </w:r>
    </w:p>
    <w:p w14:paraId="49E41E3E" w14:textId="77777777" w:rsidR="007B4B19" w:rsidRPr="0063203A" w:rsidRDefault="007B4B19" w:rsidP="007B4B19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3203A">
        <w:rPr>
          <w:rFonts w:ascii="Arial" w:hAnsi="Arial" w:cs="Arial"/>
          <w:color w:val="000000"/>
          <w:sz w:val="22"/>
          <w:szCs w:val="22"/>
        </w:rPr>
        <w:t>2. Erklærer du at opplysningene i søknaden din er fullstendige og riktige.</w:t>
      </w:r>
    </w:p>
    <w:p w14:paraId="57FFC873" w14:textId="3A466A4F" w:rsidR="005805FA" w:rsidRPr="0063203A" w:rsidRDefault="007B4B19" w:rsidP="0063203A">
      <w:pPr>
        <w:pStyle w:val="NormalWeb"/>
        <w:rPr>
          <w:rFonts w:ascii="Arial" w:hAnsi="Arial" w:cs="Arial"/>
          <w:sz w:val="22"/>
          <w:szCs w:val="22"/>
        </w:rPr>
      </w:pPr>
      <w:r w:rsidRPr="0063203A">
        <w:rPr>
          <w:rFonts w:ascii="Arial" w:hAnsi="Arial" w:cs="Arial"/>
          <w:color w:val="000000"/>
          <w:sz w:val="22"/>
          <w:szCs w:val="22"/>
        </w:rPr>
        <w:t>3. Samtykker du til behandling og ivaretakelse av de innsendte opplysningene.</w:t>
      </w:r>
    </w:p>
    <w:sectPr w:rsidR="005805FA" w:rsidRPr="006320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061C5"/>
    <w:multiLevelType w:val="hybridMultilevel"/>
    <w:tmpl w:val="250238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E0CF7"/>
    <w:multiLevelType w:val="hybridMultilevel"/>
    <w:tmpl w:val="5ABC67F8"/>
    <w:lvl w:ilvl="0" w:tplc="26387E5E">
      <w:start w:val="1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3066E0"/>
    <w:multiLevelType w:val="hybridMultilevel"/>
    <w:tmpl w:val="D63A1260"/>
    <w:lvl w:ilvl="0" w:tplc="54F815DC">
      <w:start w:val="1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610469"/>
    <w:multiLevelType w:val="hybridMultilevel"/>
    <w:tmpl w:val="CDB2B4B4"/>
    <w:lvl w:ilvl="0" w:tplc="0414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4" w15:restartNumberingAfterBreak="0">
    <w:nsid w:val="76BC607D"/>
    <w:multiLevelType w:val="multilevel"/>
    <w:tmpl w:val="B8DAF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F941C3"/>
    <w:multiLevelType w:val="hybridMultilevel"/>
    <w:tmpl w:val="31F622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970777">
    <w:abstractNumId w:val="5"/>
  </w:num>
  <w:num w:numId="2" w16cid:durableId="1921135894">
    <w:abstractNumId w:val="4"/>
  </w:num>
  <w:num w:numId="3" w16cid:durableId="1017390486">
    <w:abstractNumId w:val="3"/>
  </w:num>
  <w:num w:numId="4" w16cid:durableId="1509443034">
    <w:abstractNumId w:val="0"/>
  </w:num>
  <w:num w:numId="5" w16cid:durableId="1188104866">
    <w:abstractNumId w:val="1"/>
  </w:num>
  <w:num w:numId="6" w16cid:durableId="726420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7C6"/>
    <w:rsid w:val="00030DC6"/>
    <w:rsid w:val="00070EA0"/>
    <w:rsid w:val="00093C04"/>
    <w:rsid w:val="000A6D0E"/>
    <w:rsid w:val="000E1B50"/>
    <w:rsid w:val="000E30C5"/>
    <w:rsid w:val="000E5599"/>
    <w:rsid w:val="00111E11"/>
    <w:rsid w:val="001127EC"/>
    <w:rsid w:val="00114AC6"/>
    <w:rsid w:val="00120F0F"/>
    <w:rsid w:val="00125BEF"/>
    <w:rsid w:val="00130EAA"/>
    <w:rsid w:val="001372AD"/>
    <w:rsid w:val="001621DB"/>
    <w:rsid w:val="00165BB8"/>
    <w:rsid w:val="00173221"/>
    <w:rsid w:val="001732F1"/>
    <w:rsid w:val="001934B2"/>
    <w:rsid w:val="001D46CA"/>
    <w:rsid w:val="00206170"/>
    <w:rsid w:val="00220578"/>
    <w:rsid w:val="002206DD"/>
    <w:rsid w:val="00221B67"/>
    <w:rsid w:val="00226998"/>
    <w:rsid w:val="00244461"/>
    <w:rsid w:val="00256963"/>
    <w:rsid w:val="002D0EB2"/>
    <w:rsid w:val="002D2944"/>
    <w:rsid w:val="002D56C4"/>
    <w:rsid w:val="002E0105"/>
    <w:rsid w:val="002F7EB3"/>
    <w:rsid w:val="003011E8"/>
    <w:rsid w:val="0031540E"/>
    <w:rsid w:val="003329D3"/>
    <w:rsid w:val="00352D0F"/>
    <w:rsid w:val="003615C7"/>
    <w:rsid w:val="0036198D"/>
    <w:rsid w:val="003817E7"/>
    <w:rsid w:val="00392869"/>
    <w:rsid w:val="00394FF4"/>
    <w:rsid w:val="00395D2D"/>
    <w:rsid w:val="003974FE"/>
    <w:rsid w:val="003B2DFA"/>
    <w:rsid w:val="003C7AAC"/>
    <w:rsid w:val="003E31BE"/>
    <w:rsid w:val="003F2DCD"/>
    <w:rsid w:val="00407DDD"/>
    <w:rsid w:val="00410E1D"/>
    <w:rsid w:val="0041245D"/>
    <w:rsid w:val="00415296"/>
    <w:rsid w:val="00431F9C"/>
    <w:rsid w:val="00433D91"/>
    <w:rsid w:val="004357B4"/>
    <w:rsid w:val="00457FBA"/>
    <w:rsid w:val="0046769D"/>
    <w:rsid w:val="00476ADE"/>
    <w:rsid w:val="00483B6D"/>
    <w:rsid w:val="004A191F"/>
    <w:rsid w:val="004A22D6"/>
    <w:rsid w:val="004A2AD9"/>
    <w:rsid w:val="004C3F60"/>
    <w:rsid w:val="004C7522"/>
    <w:rsid w:val="004E41D8"/>
    <w:rsid w:val="00515F9A"/>
    <w:rsid w:val="005805FA"/>
    <w:rsid w:val="00591809"/>
    <w:rsid w:val="005A18C3"/>
    <w:rsid w:val="005A1D28"/>
    <w:rsid w:val="005A47FB"/>
    <w:rsid w:val="005E3374"/>
    <w:rsid w:val="005F00D7"/>
    <w:rsid w:val="0063203A"/>
    <w:rsid w:val="0063572F"/>
    <w:rsid w:val="006541F1"/>
    <w:rsid w:val="006573DA"/>
    <w:rsid w:val="00667E66"/>
    <w:rsid w:val="00696417"/>
    <w:rsid w:val="006A2284"/>
    <w:rsid w:val="006A276A"/>
    <w:rsid w:val="006B0784"/>
    <w:rsid w:val="006B3627"/>
    <w:rsid w:val="006C2939"/>
    <w:rsid w:val="006C5B73"/>
    <w:rsid w:val="006C5C6B"/>
    <w:rsid w:val="006E3E5D"/>
    <w:rsid w:val="006F79A1"/>
    <w:rsid w:val="00715989"/>
    <w:rsid w:val="007215C4"/>
    <w:rsid w:val="00731133"/>
    <w:rsid w:val="00735595"/>
    <w:rsid w:val="0074608E"/>
    <w:rsid w:val="00764E1F"/>
    <w:rsid w:val="007907C6"/>
    <w:rsid w:val="0079302C"/>
    <w:rsid w:val="0079688C"/>
    <w:rsid w:val="007A3120"/>
    <w:rsid w:val="007B4198"/>
    <w:rsid w:val="007B4B19"/>
    <w:rsid w:val="007C7BA8"/>
    <w:rsid w:val="007D3A87"/>
    <w:rsid w:val="00803FC8"/>
    <w:rsid w:val="0080641F"/>
    <w:rsid w:val="00834C9E"/>
    <w:rsid w:val="00847DC1"/>
    <w:rsid w:val="008628EE"/>
    <w:rsid w:val="00890B3C"/>
    <w:rsid w:val="008A379E"/>
    <w:rsid w:val="008B1E46"/>
    <w:rsid w:val="008C5845"/>
    <w:rsid w:val="00922819"/>
    <w:rsid w:val="00923B57"/>
    <w:rsid w:val="009471A6"/>
    <w:rsid w:val="0097283B"/>
    <w:rsid w:val="00975C8D"/>
    <w:rsid w:val="009778F9"/>
    <w:rsid w:val="00984407"/>
    <w:rsid w:val="00992D2B"/>
    <w:rsid w:val="00996436"/>
    <w:rsid w:val="009B5E0E"/>
    <w:rsid w:val="009C2A5A"/>
    <w:rsid w:val="009D1CC0"/>
    <w:rsid w:val="00A30667"/>
    <w:rsid w:val="00A3615A"/>
    <w:rsid w:val="00A37147"/>
    <w:rsid w:val="00A4463A"/>
    <w:rsid w:val="00A8434B"/>
    <w:rsid w:val="00A8771A"/>
    <w:rsid w:val="00AA6C52"/>
    <w:rsid w:val="00AB1094"/>
    <w:rsid w:val="00AB2031"/>
    <w:rsid w:val="00AD341F"/>
    <w:rsid w:val="00AF1F3A"/>
    <w:rsid w:val="00AF6993"/>
    <w:rsid w:val="00B556FA"/>
    <w:rsid w:val="00B64397"/>
    <w:rsid w:val="00B841A4"/>
    <w:rsid w:val="00BB3510"/>
    <w:rsid w:val="00BC3C02"/>
    <w:rsid w:val="00BE0532"/>
    <w:rsid w:val="00BE11EB"/>
    <w:rsid w:val="00BE4E38"/>
    <w:rsid w:val="00C03F07"/>
    <w:rsid w:val="00C23D73"/>
    <w:rsid w:val="00C263F3"/>
    <w:rsid w:val="00C503A8"/>
    <w:rsid w:val="00C574D7"/>
    <w:rsid w:val="00C57E33"/>
    <w:rsid w:val="00C61504"/>
    <w:rsid w:val="00C66489"/>
    <w:rsid w:val="00C667E3"/>
    <w:rsid w:val="00C74AFC"/>
    <w:rsid w:val="00C7721C"/>
    <w:rsid w:val="00C820A5"/>
    <w:rsid w:val="00C913BE"/>
    <w:rsid w:val="00C96D1C"/>
    <w:rsid w:val="00CA0140"/>
    <w:rsid w:val="00CC0C7E"/>
    <w:rsid w:val="00CD457D"/>
    <w:rsid w:val="00CD5852"/>
    <w:rsid w:val="00CD587D"/>
    <w:rsid w:val="00CE30E8"/>
    <w:rsid w:val="00CE63E7"/>
    <w:rsid w:val="00CE6CD3"/>
    <w:rsid w:val="00CF7016"/>
    <w:rsid w:val="00D40685"/>
    <w:rsid w:val="00D408B0"/>
    <w:rsid w:val="00D436DC"/>
    <w:rsid w:val="00D45807"/>
    <w:rsid w:val="00D57769"/>
    <w:rsid w:val="00D774CC"/>
    <w:rsid w:val="00D836A1"/>
    <w:rsid w:val="00D839D8"/>
    <w:rsid w:val="00D845C9"/>
    <w:rsid w:val="00D90FA4"/>
    <w:rsid w:val="00DA3EB4"/>
    <w:rsid w:val="00DB5117"/>
    <w:rsid w:val="00DB7582"/>
    <w:rsid w:val="00DC7566"/>
    <w:rsid w:val="00DD69AA"/>
    <w:rsid w:val="00DE3C69"/>
    <w:rsid w:val="00DF7BA3"/>
    <w:rsid w:val="00E03313"/>
    <w:rsid w:val="00E3486A"/>
    <w:rsid w:val="00E55F18"/>
    <w:rsid w:val="00E9043A"/>
    <w:rsid w:val="00EC3298"/>
    <w:rsid w:val="00ED10F5"/>
    <w:rsid w:val="00EE1F8C"/>
    <w:rsid w:val="00EF004A"/>
    <w:rsid w:val="00F11528"/>
    <w:rsid w:val="00F46FD7"/>
    <w:rsid w:val="00F725A5"/>
    <w:rsid w:val="00F76601"/>
    <w:rsid w:val="00F8399E"/>
    <w:rsid w:val="00F83B02"/>
    <w:rsid w:val="00FC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0E052"/>
  <w15:chartTrackingRefBased/>
  <w15:docId w15:val="{73D0A2F1-FDC5-401B-B0F7-97E6CBC2D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7C6"/>
    <w:pPr>
      <w:spacing w:after="200" w:line="276" w:lineRule="auto"/>
    </w:p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180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907C6"/>
    <w:pPr>
      <w:ind w:left="720"/>
      <w:contextualSpacing/>
    </w:pPr>
  </w:style>
  <w:style w:type="paragraph" w:customStyle="1" w:styleId="p1">
    <w:name w:val="p1"/>
    <w:basedOn w:val="Normal"/>
    <w:rsid w:val="007907C6"/>
    <w:pPr>
      <w:spacing w:after="0" w:line="240" w:lineRule="auto"/>
    </w:pPr>
    <w:rPr>
      <w:rFonts w:ascii="Helvetica" w:eastAsiaTheme="minorEastAsia" w:hAnsi="Helvetica" w:cs="Times New Roman"/>
      <w:color w:val="474445"/>
      <w:sz w:val="21"/>
      <w:szCs w:val="21"/>
      <w:lang w:eastAsia="zh-CN"/>
    </w:rPr>
  </w:style>
  <w:style w:type="character" w:customStyle="1" w:styleId="s1">
    <w:name w:val="s1"/>
    <w:basedOn w:val="Standardskriftforavsnitt"/>
    <w:rsid w:val="007907C6"/>
    <w:rPr>
      <w:shd w:val="clear" w:color="auto" w:fill="FFFFFF"/>
    </w:rPr>
  </w:style>
  <w:style w:type="paragraph" w:styleId="NormalWeb">
    <w:name w:val="Normal (Web)"/>
    <w:basedOn w:val="Normal"/>
    <w:uiPriority w:val="99"/>
    <w:unhideWhenUsed/>
    <w:rsid w:val="007B4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2F7EB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F7EB3"/>
    <w:rPr>
      <w:color w:val="605E5C"/>
      <w:shd w:val="clear" w:color="auto" w:fill="E1DFDD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91809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2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heimly@pregbarnehager.no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CE27A31C59A74F85914CB9CE1D0320" ma:contentTypeVersion="10" ma:contentTypeDescription="Opprett et nytt dokument." ma:contentTypeScope="" ma:versionID="40767d238c912d874f704f47e52196ef">
  <xsd:schema xmlns:xsd="http://www.w3.org/2001/XMLSchema" xmlns:xs="http://www.w3.org/2001/XMLSchema" xmlns:p="http://schemas.microsoft.com/office/2006/metadata/properties" xmlns:ns3="d5a900ee-0720-4643-b0d7-3436bc5c3bff" xmlns:ns4="4a77c274-3d8b-4dbd-834d-9296d4b27628" targetNamespace="http://schemas.microsoft.com/office/2006/metadata/properties" ma:root="true" ma:fieldsID="e2daacbb9e051add62db843c605b9b9f" ns3:_="" ns4:_="">
    <xsd:import namespace="d5a900ee-0720-4643-b0d7-3436bc5c3bff"/>
    <xsd:import namespace="4a77c274-3d8b-4dbd-834d-9296d4b276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a900ee-0720-4643-b0d7-3436bc5c3b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7c274-3d8b-4dbd-834d-9296d4b276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CA653F-770B-4DB3-A9DF-39096C7CC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a900ee-0720-4643-b0d7-3436bc5c3bff"/>
    <ds:schemaRef ds:uri="4a77c274-3d8b-4dbd-834d-9296d4b276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344F24-B10D-4203-A229-F7E3E2BCFC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A82838-3C25-45A2-82F7-754CD6F0782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677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 Heimly</dc:creator>
  <cp:keywords/>
  <dc:description/>
  <cp:lastModifiedBy>Preg Barnehager Heimly</cp:lastModifiedBy>
  <cp:revision>8</cp:revision>
  <cp:lastPrinted>2026-03-10T12:08:00Z</cp:lastPrinted>
  <dcterms:created xsi:type="dcterms:W3CDTF">2026-10-05T09:03:00Z</dcterms:created>
  <dcterms:modified xsi:type="dcterms:W3CDTF">2026-10-05T09:07:00Z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0x010100E5CE27A31C59A74F85914CB9CE1D0320</vt:lpwstr>
  </property>
</Properties>
</file>